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1142" w:type="dxa"/>
        <w:tblInd w:w="5" w:type="dxa"/>
        <w:tblLook w:val="04A0" w:firstRow="1" w:lastRow="0" w:firstColumn="1" w:lastColumn="0" w:noHBand="0" w:noVBand="1"/>
      </w:tblPr>
      <w:tblGrid>
        <w:gridCol w:w="11142"/>
      </w:tblGrid>
      <w:tr w:rsidR="00B146E8" w:rsidRPr="00ED50B9" w:rsidTr="00F941C4">
        <w:tc>
          <w:tcPr>
            <w:tcW w:w="11142" w:type="dxa"/>
            <w:tcBorders>
              <w:top w:val="nil"/>
              <w:left w:val="nil"/>
              <w:right w:val="nil"/>
            </w:tcBorders>
          </w:tcPr>
          <w:p w:rsidR="006826D0" w:rsidRPr="006826D0" w:rsidRDefault="00F941C4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группа</w:t>
            </w:r>
            <w:r w:rsidR="006826D0" w:rsidRPr="00682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«Аппарат министра»</w:t>
            </w:r>
          </w:p>
          <w:p w:rsidR="00EB4CD8" w:rsidRDefault="00EB4CD8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826D0" w:rsidRPr="006826D0">
              <w:rPr>
                <w:rFonts w:ascii="Times New Roman" w:hAnsi="Times New Roman" w:cs="Times New Roman"/>
                <w:sz w:val="28"/>
                <w:szCs w:val="28"/>
              </w:rPr>
              <w:t>Пользуясь имеющимися знаниями, параграфом 16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атласом:</w:t>
            </w:r>
          </w:p>
          <w:p w:rsidR="00EB4CD8" w:rsidRDefault="00EB4CD8" w:rsidP="00EB4CD8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 опорный конспект </w:t>
            </w:r>
            <w:r w:rsidR="0091509B" w:rsidRPr="00B705C5">
              <w:rPr>
                <w:rFonts w:ascii="Times New Roman" w:hAnsi="Times New Roman"/>
                <w:sz w:val="28"/>
                <w:szCs w:val="28"/>
              </w:rPr>
              <w:t>по</w:t>
            </w:r>
            <w:r w:rsidR="0091509B">
              <w:rPr>
                <w:rFonts w:ascii="Times New Roman" w:hAnsi="Times New Roman"/>
                <w:sz w:val="28"/>
                <w:szCs w:val="28"/>
              </w:rPr>
              <w:t xml:space="preserve"> вопросам листа-задания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F941C4" w:rsidRPr="00EB4C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941C4" w:rsidRPr="00EB4CD8" w:rsidRDefault="00EB4CD8" w:rsidP="006826D0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941C4" w:rsidRPr="00EB4CD8">
              <w:rPr>
                <w:rFonts w:ascii="Times New Roman" w:hAnsi="Times New Roman"/>
                <w:sz w:val="28"/>
                <w:szCs w:val="28"/>
              </w:rPr>
              <w:t xml:space="preserve"> таблице зап</w:t>
            </w:r>
            <w:r>
              <w:rPr>
                <w:rFonts w:ascii="Times New Roman" w:hAnsi="Times New Roman"/>
                <w:sz w:val="28"/>
                <w:szCs w:val="28"/>
              </w:rPr>
              <w:t>олните колонку с номером группы.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26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Понятие о мировом хозяйстве.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1.Мировое хозяйство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826D0" w:rsidRPr="006826D0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 xml:space="preserve"> МХ: </w:t>
            </w:r>
          </w:p>
          <w:p w:rsidR="006826D0" w:rsidRPr="006826D0" w:rsidRDefault="008B1D0A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C5045">
              <w:rPr>
                <w:rFonts w:ascii="Times New Roman" w:hAnsi="Times New Roman" w:cs="Times New Roman"/>
                <w:sz w:val="28"/>
                <w:szCs w:val="28"/>
              </w:rPr>
              <w:t>Географическая модель МХ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826D0">
              <w:rPr>
                <w:rFonts w:ascii="Times New Roman" w:hAnsi="Times New Roman" w:cs="Times New Roman"/>
                <w:i/>
                <w:sz w:val="24"/>
                <w:szCs w:val="24"/>
              </w:rPr>
              <w:t>расставьте цифры между понятиями в логической цепочке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4CD8" w:rsidRDefault="00EB4CD8" w:rsidP="00EB4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работы -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  <w:p w:rsidR="00EB4CD8" w:rsidRDefault="00EB4CD8" w:rsidP="00EB4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D0" w:rsidRDefault="00EB4CD8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Поделитесь знаниями с товарищами из других групп.</w:t>
            </w:r>
          </w:p>
          <w:p w:rsidR="00EB4CD8" w:rsidRDefault="00EB4CD8" w:rsidP="00EB4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B4CD8" w:rsidRDefault="00EB4CD8" w:rsidP="00EB4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CD8" w:rsidRDefault="00EB4CD8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B0796A">
              <w:rPr>
                <w:rFonts w:ascii="Times New Roman" w:hAnsi="Times New Roman" w:cs="Times New Roman"/>
                <w:sz w:val="28"/>
                <w:szCs w:val="28"/>
              </w:rPr>
              <w:t>Выполните тест по изученному материалу</w:t>
            </w:r>
            <w:r w:rsidR="00EB6114">
              <w:rPr>
                <w:rFonts w:ascii="Times New Roman" w:hAnsi="Times New Roman" w:cs="Times New Roman"/>
                <w:sz w:val="28"/>
                <w:szCs w:val="28"/>
              </w:rPr>
              <w:t>. Продолжительность работы - 3</w:t>
            </w:r>
            <w:r w:rsidR="00EB6114"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 w:rsidR="00EB611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0796A" w:rsidRDefault="00B0796A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79D" w:rsidRDefault="00393AE6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796A" w:rsidRPr="00DB51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B6114">
              <w:rPr>
                <w:rFonts w:ascii="Times New Roman" w:hAnsi="Times New Roman" w:cs="Times New Roman"/>
                <w:sz w:val="28"/>
                <w:szCs w:val="28"/>
              </w:rPr>
              <w:t>Урок прошел не зря!</w:t>
            </w:r>
            <w:r w:rsidR="00A177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B0C1F">
              <w:rPr>
                <w:rFonts w:ascii="Times New Roman" w:hAnsi="Times New Roman" w:cs="Times New Roman"/>
                <w:sz w:val="28"/>
                <w:szCs w:val="28"/>
              </w:rPr>
              <w:t>Я - МЫ -ДЕЛО</w:t>
            </w:r>
            <w:r w:rsidR="00A177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1779D" w:rsidRDefault="00A1779D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ED" w:rsidRPr="00A1779D" w:rsidRDefault="00393AE6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779D" w:rsidRPr="00A1779D">
              <w:rPr>
                <w:rFonts w:ascii="Times New Roman" w:hAnsi="Times New Roman" w:cs="Times New Roman"/>
                <w:sz w:val="28"/>
                <w:szCs w:val="28"/>
              </w:rPr>
              <w:t>) Результаты работы</w:t>
            </w:r>
            <w:r w:rsidR="00A1779D">
              <w:rPr>
                <w:rFonts w:ascii="Times New Roman" w:hAnsi="Times New Roman" w:cs="Times New Roman"/>
                <w:sz w:val="28"/>
                <w:szCs w:val="28"/>
              </w:rPr>
              <w:t xml:space="preserve"> (сдать учителю в конце урока)</w:t>
            </w:r>
          </w:p>
          <w:p w:rsidR="00DB51ED" w:rsidRDefault="00DB51ED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114" w:rsidRDefault="00DB0E2C" w:rsidP="00DB0E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для таблицы</w:t>
            </w:r>
          </w:p>
          <w:p w:rsidR="00DB0E2C" w:rsidRPr="00DB0E2C" w:rsidRDefault="00DB0E2C" w:rsidP="00DB0E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«Рено», зерновые культуры, нефть, капитал, туристические услуги, </w:t>
            </w:r>
          </w:p>
          <w:p w:rsidR="00DB0E2C" w:rsidRPr="00CA2B7A" w:rsidRDefault="00DB0E2C" w:rsidP="00DB0E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лесная, топливная, </w:t>
            </w:r>
            <w:r w:rsidR="00A67B9B" w:rsidRPr="00CA2B7A">
              <w:rPr>
                <w:rFonts w:ascii="Times New Roman" w:hAnsi="Times New Roman" w:cs="Times New Roman"/>
                <w:sz w:val="28"/>
                <w:szCs w:val="28"/>
              </w:rPr>
              <w:t>автомобилестроение и текстильная, растениеводство (рис), растениеводство (хлопок, соя</w:t>
            </w:r>
            <w:r w:rsidR="00D5091B" w:rsidRPr="00CA2B7A">
              <w:rPr>
                <w:rFonts w:ascii="Times New Roman" w:hAnsi="Times New Roman" w:cs="Times New Roman"/>
                <w:sz w:val="28"/>
                <w:szCs w:val="28"/>
              </w:rPr>
              <w:t>), судостроение</w:t>
            </w:r>
            <w:r w:rsidR="00CA2B7A"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и банковское дело</w:t>
            </w:r>
          </w:p>
          <w:p w:rsidR="00DB0E2C" w:rsidRDefault="00DB0E2C" w:rsidP="00DB0E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сырьевая, туристическая, финансовый центр, промышленная, аграрная.</w:t>
            </w:r>
          </w:p>
          <w:p w:rsidR="00DB0E2C" w:rsidRPr="00DB0E2C" w:rsidRDefault="00DB0E2C" w:rsidP="00DB0E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МЕРКОСУР, АСЕАН, ЕС, ОПЕК, НАФТА</w:t>
            </w:r>
          </w:p>
          <w:p w:rsidR="00FA5F34" w:rsidRDefault="00FA5F34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8E3" w:rsidRDefault="006808E3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79D" w:rsidRDefault="00A1779D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1747" w:rsidRDefault="004B1747" w:rsidP="0058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группа. Результаты работы.</w:t>
            </w:r>
          </w:p>
          <w:p w:rsidR="004B1747" w:rsidRPr="00393AE6" w:rsidRDefault="00EB6114" w:rsidP="00393A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3) </w:t>
            </w:r>
            <w:r w:rsidR="004B1747" w:rsidRPr="004B1747">
              <w:rPr>
                <w:rFonts w:ascii="Times New Roman" w:hAnsi="Times New Roman" w:cs="Times New Roman"/>
                <w:b/>
                <w:sz w:val="28"/>
                <w:szCs w:val="28"/>
              </w:rPr>
              <w:t>Тест «Мировое хозяйство и МГРТ»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09"/>
              <w:gridCol w:w="1162"/>
              <w:gridCol w:w="1162"/>
              <w:gridCol w:w="1162"/>
              <w:gridCol w:w="1162"/>
              <w:gridCol w:w="1162"/>
              <w:gridCol w:w="1162"/>
            </w:tblGrid>
            <w:tr w:rsidR="004B1747" w:rsidRPr="004B1747" w:rsidTr="00020D0C">
              <w:tc>
                <w:tcPr>
                  <w:tcW w:w="1413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909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B1747" w:rsidRPr="004B1747" w:rsidTr="00020D0C">
              <w:tc>
                <w:tcPr>
                  <w:tcW w:w="1413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09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51ED" w:rsidRDefault="00DB51ED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114" w:rsidRPr="00FC43C0" w:rsidRDefault="00393AE6" w:rsidP="00EB611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4</w:t>
            </w:r>
            <w:r w:rsidR="00EB6114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) </w:t>
            </w:r>
            <w:r w:rsidR="00EB6114" w:rsidRPr="00FC43C0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«Я–мы-дело»</w:t>
            </w:r>
            <w:r w:rsidR="00EB6114" w:rsidRPr="00FC43C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B6114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уроке 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существительное)</w:t>
            </w:r>
          </w:p>
          <w:p w:rsidR="00C21AA4" w:rsidRPr="006826D0" w:rsidRDefault="00C21AA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14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прилагательное)</w:t>
            </w:r>
          </w:p>
          <w:p w:rsidR="00C21AA4" w:rsidRPr="006F262D" w:rsidRDefault="00C21AA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14" w:rsidRPr="006F262D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сделано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наречие)</w:t>
            </w:r>
          </w:p>
          <w:p w:rsidR="00DB51ED" w:rsidRDefault="00DB51ED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3AE6" w:rsidRDefault="00393AE6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3AE6" w:rsidRDefault="00393AE6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26D0" w:rsidRPr="006826D0" w:rsidRDefault="00F941C4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группа</w:t>
            </w:r>
            <w:r w:rsidR="006826D0" w:rsidRPr="00682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«Аналитики». </w:t>
            </w:r>
          </w:p>
          <w:p w:rsidR="00957C35" w:rsidRDefault="00957C35" w:rsidP="00957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Пользуясь имеющимися знаниями, параграфом 16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атласом:</w:t>
            </w:r>
          </w:p>
          <w:p w:rsidR="00957C35" w:rsidRDefault="00957C35" w:rsidP="00957C3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 опорный конспект </w:t>
            </w:r>
            <w:r w:rsidR="0091509B" w:rsidRPr="00B705C5">
              <w:rPr>
                <w:rFonts w:ascii="Times New Roman" w:hAnsi="Times New Roman"/>
                <w:sz w:val="28"/>
                <w:szCs w:val="28"/>
              </w:rPr>
              <w:t>по</w:t>
            </w:r>
            <w:r w:rsidR="0091509B">
              <w:rPr>
                <w:rFonts w:ascii="Times New Roman" w:hAnsi="Times New Roman"/>
                <w:sz w:val="28"/>
                <w:szCs w:val="28"/>
              </w:rPr>
              <w:t xml:space="preserve"> вопросам листа-задания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941C4" w:rsidRPr="00957C35" w:rsidRDefault="00957C35" w:rsidP="00F941C4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таблице зап</w:t>
            </w:r>
            <w:r>
              <w:rPr>
                <w:rFonts w:ascii="Times New Roman" w:hAnsi="Times New Roman"/>
                <w:sz w:val="28"/>
                <w:szCs w:val="28"/>
              </w:rPr>
              <w:t>олните колонку с номером группы.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26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Международное географическое разделение труда.</w:t>
            </w:r>
          </w:p>
          <w:p w:rsidR="008B1D0A" w:rsidRPr="006826D0" w:rsidRDefault="008B1D0A" w:rsidP="008B1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826D0" w:rsidRPr="00682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МГРТ – 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МГРТ: </w:t>
            </w:r>
          </w:p>
          <w:p w:rsidR="008B1D0A" w:rsidRPr="006826D0" w:rsidRDefault="008B1D0A" w:rsidP="008B1D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F12071">
              <w:t xml:space="preserve"> </w:t>
            </w:r>
            <w:r w:rsidR="00F12071" w:rsidRPr="00F12071">
              <w:rPr>
                <w:rFonts w:ascii="Times New Roman" w:hAnsi="Times New Roman" w:cs="Times New Roman"/>
                <w:sz w:val="28"/>
                <w:szCs w:val="28"/>
              </w:rPr>
              <w:t>Формы МГРТ:</w:t>
            </w:r>
          </w:p>
          <w:p w:rsidR="006826D0" w:rsidRDefault="00EB6114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работы -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  <w:p w:rsidR="00EB6114" w:rsidRDefault="00EB6114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14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Поделитесь знаниями с товарищами из других групп.</w:t>
            </w:r>
          </w:p>
          <w:p w:rsidR="00EB6114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B6114" w:rsidRDefault="00EB6114" w:rsidP="00EB6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AE6" w:rsidRDefault="00393AE6" w:rsidP="00393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Выполните тест по изученному материалу. 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393AE6" w:rsidRDefault="00393AE6" w:rsidP="00393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C1F" w:rsidRDefault="00393AE6" w:rsidP="003B0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51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прошел не зря! </w:t>
            </w:r>
            <w:r w:rsidR="003B0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3B0C1F">
              <w:rPr>
                <w:rFonts w:ascii="Times New Roman" w:hAnsi="Times New Roman" w:cs="Times New Roman"/>
                <w:sz w:val="28"/>
                <w:szCs w:val="28"/>
              </w:rPr>
              <w:t>Я-МЫ</w:t>
            </w:r>
            <w:proofErr w:type="gramEnd"/>
            <w:r w:rsidR="003B0C1F">
              <w:rPr>
                <w:rFonts w:ascii="Times New Roman" w:hAnsi="Times New Roman" w:cs="Times New Roman"/>
                <w:sz w:val="28"/>
                <w:szCs w:val="28"/>
              </w:rPr>
              <w:t xml:space="preserve"> -ДЕЛО)</w:t>
            </w:r>
          </w:p>
          <w:p w:rsidR="00393AE6" w:rsidRDefault="00393AE6" w:rsidP="00393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AE6" w:rsidRPr="00A1779D" w:rsidRDefault="00393AE6" w:rsidP="00393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779D">
              <w:rPr>
                <w:rFonts w:ascii="Times New Roman" w:hAnsi="Times New Roman" w:cs="Times New Roman"/>
                <w:sz w:val="28"/>
                <w:szCs w:val="28"/>
              </w:rPr>
              <w:t>) Результаты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(сдать учителю в конце урока)</w:t>
            </w:r>
          </w:p>
          <w:p w:rsidR="004B1747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8E3" w:rsidRDefault="006808E3" w:rsidP="00680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для таблицы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«Рено», зерновые культуры, нефть, капитал, туристические услуги, </w:t>
            </w:r>
          </w:p>
          <w:p w:rsidR="006808E3" w:rsidRPr="00CA2B7A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лесная, топливная, автомобилестроение и текстильная, растениеводство (рис), растениеводство (хлопок, соя), судостроение и банковское дело</w:t>
            </w:r>
          </w:p>
          <w:p w:rsidR="006808E3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сырьевая, туристическая, финансовый центр, промышленная, аграрная.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МЕРКОСУР, АСЕАН, ЕС, ОПЕК, НАФТА</w:t>
            </w:r>
          </w:p>
          <w:p w:rsidR="00FA5F34" w:rsidRDefault="00FA5F34" w:rsidP="0058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C21A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58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1747" w:rsidRPr="00DB51ED" w:rsidRDefault="004B1747" w:rsidP="0058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группа. Результаты работы.</w:t>
            </w:r>
          </w:p>
          <w:p w:rsidR="004B1747" w:rsidRPr="00393AE6" w:rsidRDefault="004B1747" w:rsidP="00393A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3)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B1747">
              <w:rPr>
                <w:rFonts w:ascii="Times New Roman" w:hAnsi="Times New Roman" w:cs="Times New Roman"/>
                <w:b/>
                <w:sz w:val="28"/>
                <w:szCs w:val="28"/>
              </w:rPr>
              <w:t>Тест «Мировое хозяйство и МГРТ»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09"/>
              <w:gridCol w:w="1162"/>
              <w:gridCol w:w="1162"/>
              <w:gridCol w:w="1162"/>
              <w:gridCol w:w="1162"/>
              <w:gridCol w:w="1162"/>
              <w:gridCol w:w="1162"/>
            </w:tblGrid>
            <w:tr w:rsidR="004B1747" w:rsidRPr="004B1747" w:rsidTr="00020D0C">
              <w:tc>
                <w:tcPr>
                  <w:tcW w:w="1413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909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B1747" w:rsidRPr="004B1747" w:rsidTr="00020D0C">
              <w:tc>
                <w:tcPr>
                  <w:tcW w:w="1413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09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4B1747" w:rsidRPr="004B1747" w:rsidRDefault="004B1747" w:rsidP="004B17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1747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1747" w:rsidRPr="00FC43C0" w:rsidRDefault="00393AE6" w:rsidP="004B174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4</w:t>
            </w:r>
            <w:r w:rsidR="004B1747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) </w:t>
            </w:r>
            <w:r w:rsidR="004B1747" w:rsidRPr="00FC43C0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«Я–мы-дело»</w:t>
            </w:r>
            <w:r w:rsidR="004B1747" w:rsidRPr="00FC43C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B1747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уроке 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существительное)</w:t>
            </w:r>
          </w:p>
          <w:p w:rsidR="00C21AA4" w:rsidRPr="006826D0" w:rsidRDefault="00C21AA4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47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прилагательное)</w:t>
            </w:r>
          </w:p>
          <w:p w:rsidR="00C21AA4" w:rsidRPr="006F262D" w:rsidRDefault="00C21AA4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47" w:rsidRPr="006F262D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сделано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наречие)</w:t>
            </w:r>
          </w:p>
          <w:p w:rsidR="004B1747" w:rsidRDefault="004B1747" w:rsidP="004B17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26D0" w:rsidRDefault="006826D0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30" w:rsidRDefault="00CF5C30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30" w:rsidRPr="006826D0" w:rsidRDefault="00CF5C30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1AF" w:rsidRDefault="00F941C4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 группа</w:t>
            </w:r>
            <w:r w:rsidR="006826D0" w:rsidRPr="00682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«Экономисты».</w:t>
            </w:r>
            <w:r w:rsidR="006826D0" w:rsidRPr="00682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Пользуясь имеющимися знаниями, параграфом 16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0FD7">
              <w:rPr>
                <w:rFonts w:ascii="Times New Roman" w:hAnsi="Times New Roman" w:cs="Times New Roman"/>
                <w:sz w:val="28"/>
                <w:szCs w:val="28"/>
              </w:rPr>
              <w:t xml:space="preserve">(стр.109-110)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атласом:</w:t>
            </w:r>
          </w:p>
          <w:p w:rsidR="00221913" w:rsidRDefault="00221913" w:rsidP="00221913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 опорный конспект </w:t>
            </w:r>
            <w:r w:rsidR="0091509B" w:rsidRPr="00B705C5">
              <w:rPr>
                <w:rFonts w:ascii="Times New Roman" w:hAnsi="Times New Roman"/>
                <w:sz w:val="28"/>
                <w:szCs w:val="28"/>
              </w:rPr>
              <w:t>по</w:t>
            </w:r>
            <w:r w:rsidR="0091509B">
              <w:rPr>
                <w:rFonts w:ascii="Times New Roman" w:hAnsi="Times New Roman"/>
                <w:sz w:val="28"/>
                <w:szCs w:val="28"/>
              </w:rPr>
              <w:t xml:space="preserve"> вопросам листа-задания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21913" w:rsidRPr="00957C35" w:rsidRDefault="00221913" w:rsidP="00221913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таблице зап</w:t>
            </w:r>
            <w:r>
              <w:rPr>
                <w:rFonts w:ascii="Times New Roman" w:hAnsi="Times New Roman"/>
                <w:sz w:val="28"/>
                <w:szCs w:val="28"/>
              </w:rPr>
              <w:t>олните колонку с номером группы.</w:t>
            </w:r>
          </w:p>
          <w:p w:rsidR="006826D0" w:rsidRPr="006826D0" w:rsidRDefault="006826D0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12071" w:rsidRPr="00F12071" w:rsidRDefault="00F12071" w:rsidP="00F12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0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Результат МГРТ - ОМСХ страны </w:t>
            </w:r>
            <w:r w:rsidR="001A3D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12071">
              <w:rPr>
                <w:rFonts w:ascii="Times New Roman" w:hAnsi="Times New Roman" w:cs="Times New Roman"/>
                <w:sz w:val="28"/>
                <w:szCs w:val="28"/>
              </w:rPr>
              <w:t>расшифруйте</w:t>
            </w:r>
            <w:r w:rsidR="001A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771AF" w:rsidRDefault="001771AF" w:rsidP="001771A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26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Международная специализация стран.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работы -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  <w:p w:rsidR="00221913" w:rsidRPr="006826D0" w:rsidRDefault="00221913" w:rsidP="001771A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Поделитесь знаниями с товарищами из других групп.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Выполните тест по изученному материалу. 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30" w:rsidRDefault="00FA5F34" w:rsidP="00CF5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51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F5C30">
              <w:rPr>
                <w:rFonts w:ascii="Times New Roman" w:hAnsi="Times New Roman" w:cs="Times New Roman"/>
                <w:sz w:val="28"/>
                <w:szCs w:val="28"/>
              </w:rPr>
              <w:t>Урок прошел не зря! (</w:t>
            </w:r>
            <w:proofErr w:type="gramStart"/>
            <w:r w:rsidR="00CF5C30">
              <w:rPr>
                <w:rFonts w:ascii="Times New Roman" w:hAnsi="Times New Roman" w:cs="Times New Roman"/>
                <w:sz w:val="28"/>
                <w:szCs w:val="28"/>
              </w:rPr>
              <w:t>Я-МЫ</w:t>
            </w:r>
            <w:proofErr w:type="gramEnd"/>
            <w:r w:rsidR="00CF5C30">
              <w:rPr>
                <w:rFonts w:ascii="Times New Roman" w:hAnsi="Times New Roman" w:cs="Times New Roman"/>
                <w:sz w:val="28"/>
                <w:szCs w:val="28"/>
              </w:rPr>
              <w:t xml:space="preserve"> -ДЕЛО)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779D">
              <w:rPr>
                <w:rFonts w:ascii="Times New Roman" w:hAnsi="Times New Roman" w:cs="Times New Roman"/>
                <w:sz w:val="28"/>
                <w:szCs w:val="28"/>
              </w:rPr>
              <w:t>) Результаты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(сдать учителю в конце урока)</w:t>
            </w:r>
          </w:p>
          <w:p w:rsidR="006808E3" w:rsidRPr="00A1779D" w:rsidRDefault="006808E3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8E3" w:rsidRDefault="006808E3" w:rsidP="00680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для таблицы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«Рено», зерновые культуры, нефть, капитал, туристические услуги, </w:t>
            </w:r>
          </w:p>
          <w:p w:rsidR="006808E3" w:rsidRPr="00CA2B7A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лесная, топливная, автомобилестроение и текстильная, растениеводство (рис), растениеводство (хлопок, соя), судостроение и банковское дело</w:t>
            </w:r>
          </w:p>
          <w:p w:rsidR="006808E3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сырьевая, туристическая, финансовый центр, промышленная, аграрная.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МЕРКОСУР, АСЕАН, ЕС, ОПЕК, НАФТА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Pr="00DB51ED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группа. Результаты работы.</w:t>
            </w:r>
          </w:p>
          <w:p w:rsidR="00FA5F34" w:rsidRPr="00393AE6" w:rsidRDefault="00FA5F34" w:rsidP="00FA5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3)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B1747">
              <w:rPr>
                <w:rFonts w:ascii="Times New Roman" w:hAnsi="Times New Roman" w:cs="Times New Roman"/>
                <w:b/>
                <w:sz w:val="28"/>
                <w:szCs w:val="28"/>
              </w:rPr>
              <w:t>Тест «Мировое хозяйство и МГРТ»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09"/>
              <w:gridCol w:w="1162"/>
              <w:gridCol w:w="1162"/>
              <w:gridCol w:w="1162"/>
              <w:gridCol w:w="1162"/>
              <w:gridCol w:w="1162"/>
              <w:gridCol w:w="1162"/>
            </w:tblGrid>
            <w:tr w:rsidR="00FA5F34" w:rsidRPr="004B1747" w:rsidTr="00187DFC">
              <w:tc>
                <w:tcPr>
                  <w:tcW w:w="1413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909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A5F34" w:rsidRPr="004B1747" w:rsidTr="00187DFC">
              <w:tc>
                <w:tcPr>
                  <w:tcW w:w="1413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09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Pr="00FC43C0" w:rsidRDefault="00FA5F34" w:rsidP="00FA5F3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4) </w:t>
            </w:r>
            <w:r w:rsidRPr="00FC43C0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«Я–мы-дело»</w:t>
            </w:r>
            <w:r w:rsidRPr="00FC43C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уроке 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существительное)</w:t>
            </w:r>
          </w:p>
          <w:p w:rsidR="00C21AA4" w:rsidRPr="006826D0" w:rsidRDefault="00C21AA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прилагательное)</w:t>
            </w:r>
          </w:p>
          <w:p w:rsidR="00C21AA4" w:rsidRPr="006F262D" w:rsidRDefault="00C21AA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Pr="006F262D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сделано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наречие)</w:t>
            </w:r>
          </w:p>
          <w:p w:rsidR="006826D0" w:rsidRPr="006826D0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26D0" w:rsidRPr="006826D0" w:rsidRDefault="006826D0" w:rsidP="006826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826D0" w:rsidRDefault="00F941C4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 группа</w:t>
            </w:r>
            <w:r w:rsidRPr="00682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6826D0" w:rsidRPr="00682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Глобалисты». 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>Пользуясь имеющимися знаниями, параграфом 16 учебника</w:t>
            </w:r>
            <w:r w:rsidR="00D10FD7">
              <w:rPr>
                <w:rFonts w:ascii="Times New Roman" w:hAnsi="Times New Roman" w:cs="Times New Roman"/>
                <w:sz w:val="28"/>
                <w:szCs w:val="28"/>
              </w:rPr>
              <w:t>(стр.110-111)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атласом:</w:t>
            </w:r>
          </w:p>
          <w:p w:rsidR="00221913" w:rsidRDefault="00221913" w:rsidP="00221913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 опорный конспект </w:t>
            </w:r>
            <w:r w:rsidR="0091509B" w:rsidRPr="00B705C5">
              <w:rPr>
                <w:rFonts w:ascii="Times New Roman" w:hAnsi="Times New Roman"/>
                <w:sz w:val="28"/>
                <w:szCs w:val="28"/>
              </w:rPr>
              <w:t>по</w:t>
            </w:r>
            <w:r w:rsidR="0091509B">
              <w:rPr>
                <w:rFonts w:ascii="Times New Roman" w:hAnsi="Times New Roman"/>
                <w:sz w:val="28"/>
                <w:szCs w:val="28"/>
              </w:rPr>
              <w:t xml:space="preserve"> вопросам листа-задания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21913" w:rsidRPr="00957C35" w:rsidRDefault="00221913" w:rsidP="00221913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B4CD8">
              <w:rPr>
                <w:rFonts w:ascii="Times New Roman" w:hAnsi="Times New Roman"/>
                <w:sz w:val="28"/>
                <w:szCs w:val="28"/>
              </w:rPr>
              <w:t xml:space="preserve"> таблице зап</w:t>
            </w:r>
            <w:r>
              <w:rPr>
                <w:rFonts w:ascii="Times New Roman" w:hAnsi="Times New Roman"/>
                <w:sz w:val="28"/>
                <w:szCs w:val="28"/>
              </w:rPr>
              <w:t>олните колонку с номером группы.</w:t>
            </w:r>
          </w:p>
          <w:p w:rsidR="001771AF" w:rsidRPr="006826D0" w:rsidRDefault="001771AF" w:rsidP="006826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771AF" w:rsidRPr="006826D0" w:rsidRDefault="001771AF" w:rsidP="001771A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26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Международная экономическая интеграция и глобализация.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485"/>
              <w:gridCol w:w="3485"/>
              <w:gridCol w:w="3486"/>
            </w:tblGrid>
            <w:tr w:rsidR="001771AF" w:rsidRPr="006826D0" w:rsidTr="00020D0C">
              <w:tc>
                <w:tcPr>
                  <w:tcW w:w="3485" w:type="dxa"/>
                </w:tcPr>
                <w:p w:rsidR="001771AF" w:rsidRPr="006826D0" w:rsidRDefault="001771AF" w:rsidP="001771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6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3485" w:type="dxa"/>
                </w:tcPr>
                <w:p w:rsidR="001771AF" w:rsidRPr="006826D0" w:rsidRDefault="001771AF" w:rsidP="001771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6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3486" w:type="dxa"/>
                </w:tcPr>
                <w:p w:rsidR="001771AF" w:rsidRPr="006826D0" w:rsidRDefault="001771AF" w:rsidP="001771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6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</w:tr>
            <w:tr w:rsidR="001771AF" w:rsidRPr="006826D0" w:rsidTr="00020D0C">
              <w:tc>
                <w:tcPr>
                  <w:tcW w:w="10456" w:type="dxa"/>
                  <w:gridSpan w:val="3"/>
                </w:tcPr>
                <w:p w:rsidR="001771AF" w:rsidRPr="006826D0" w:rsidRDefault="001771AF" w:rsidP="001771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6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</w:tr>
          </w:tbl>
          <w:p w:rsidR="006808E3" w:rsidRDefault="00932D26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808E3">
              <w:rPr>
                <w:rFonts w:ascii="Times New Roman" w:hAnsi="Times New Roman" w:cs="Times New Roman"/>
                <w:sz w:val="28"/>
                <w:szCs w:val="28"/>
              </w:rPr>
              <w:t>Расскажите о международных группировках стран.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работы -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Поделитесь знаниями с товарищами из других групп.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221913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Выполните тест по изученному материалу. Продолжительность работы - 3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30" w:rsidRDefault="00FA5F34" w:rsidP="00CF5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51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F5C30">
              <w:rPr>
                <w:rFonts w:ascii="Times New Roman" w:hAnsi="Times New Roman" w:cs="Times New Roman"/>
                <w:sz w:val="28"/>
                <w:szCs w:val="28"/>
              </w:rPr>
              <w:t>Урок прошел не зря! (</w:t>
            </w:r>
            <w:proofErr w:type="gramStart"/>
            <w:r w:rsidR="00CF5C30">
              <w:rPr>
                <w:rFonts w:ascii="Times New Roman" w:hAnsi="Times New Roman" w:cs="Times New Roman"/>
                <w:sz w:val="28"/>
                <w:szCs w:val="28"/>
              </w:rPr>
              <w:t>Я-МЫ</w:t>
            </w:r>
            <w:proofErr w:type="gramEnd"/>
            <w:r w:rsidR="00CF5C30">
              <w:rPr>
                <w:rFonts w:ascii="Times New Roman" w:hAnsi="Times New Roman" w:cs="Times New Roman"/>
                <w:sz w:val="28"/>
                <w:szCs w:val="28"/>
              </w:rPr>
              <w:t xml:space="preserve"> -ДЕЛО)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Pr="00A1779D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779D">
              <w:rPr>
                <w:rFonts w:ascii="Times New Roman" w:hAnsi="Times New Roman" w:cs="Times New Roman"/>
                <w:sz w:val="28"/>
                <w:szCs w:val="28"/>
              </w:rPr>
              <w:t>) Результаты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(сдать учителю в конце урока)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8E3" w:rsidRDefault="006808E3" w:rsidP="00680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Шпаргалка для таблицы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«Рено», зерновые культуры, нефть, капитал, туристические услуги, </w:t>
            </w:r>
          </w:p>
          <w:p w:rsidR="006808E3" w:rsidRPr="00CA2B7A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лесная, топливная, автомобилестроение и текстильная, растениеводство (рис), растениеводство (хлопок, соя), судостроение и банковское дело</w:t>
            </w:r>
          </w:p>
          <w:p w:rsidR="006808E3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сырьевая, туристическая, финансовый центр, промышленная, аграрная.</w:t>
            </w:r>
          </w:p>
          <w:p w:rsidR="006808E3" w:rsidRPr="00DB0E2C" w:rsidRDefault="006808E3" w:rsidP="006808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B0E2C">
              <w:rPr>
                <w:rFonts w:ascii="Times New Roman" w:hAnsi="Times New Roman" w:cs="Times New Roman"/>
                <w:sz w:val="28"/>
                <w:szCs w:val="28"/>
              </w:rPr>
              <w:t>МЕРКОСУР, АСЕАН, ЕС, ОПЕК, НАФТА</w:t>
            </w:r>
          </w:p>
          <w:p w:rsidR="00FA5F34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Default="00FA5F34" w:rsidP="00C21A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8E3" w:rsidRDefault="006808E3" w:rsidP="00C21A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Pr="00DB51ED" w:rsidRDefault="00FA5F34" w:rsidP="00FA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группа. Результаты работы.</w:t>
            </w:r>
          </w:p>
          <w:p w:rsidR="00FA5F34" w:rsidRPr="00393AE6" w:rsidRDefault="00FA5F34" w:rsidP="00FA5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3)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B1747">
              <w:rPr>
                <w:rFonts w:ascii="Times New Roman" w:hAnsi="Times New Roman" w:cs="Times New Roman"/>
                <w:b/>
                <w:sz w:val="28"/>
                <w:szCs w:val="28"/>
              </w:rPr>
              <w:t>Тест «Мировое хозяйство и МГРТ»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909"/>
              <w:gridCol w:w="1162"/>
              <w:gridCol w:w="1162"/>
              <w:gridCol w:w="1162"/>
              <w:gridCol w:w="1162"/>
              <w:gridCol w:w="1162"/>
              <w:gridCol w:w="1162"/>
            </w:tblGrid>
            <w:tr w:rsidR="00FA5F34" w:rsidRPr="004B1747" w:rsidTr="00187DFC">
              <w:tc>
                <w:tcPr>
                  <w:tcW w:w="1413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909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A5F34" w:rsidRPr="004B1747" w:rsidTr="00187DFC">
              <w:tc>
                <w:tcPr>
                  <w:tcW w:w="1413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09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</w:tcPr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FA5F34" w:rsidRPr="004B1747" w:rsidRDefault="00FA5F34" w:rsidP="00FA5F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F34" w:rsidRPr="00FC43C0" w:rsidRDefault="00FA5F34" w:rsidP="00FA5F3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4) </w:t>
            </w:r>
            <w:r w:rsidRPr="00FC43C0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«Я–мы-дело»</w:t>
            </w:r>
            <w:r w:rsidRPr="00FC43C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уроке 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существительное)</w:t>
            </w:r>
          </w:p>
          <w:p w:rsidR="00C21AA4" w:rsidRPr="006826D0" w:rsidRDefault="00C21AA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прилагательное)</w:t>
            </w:r>
          </w:p>
          <w:p w:rsidR="00C21AA4" w:rsidRPr="006F262D" w:rsidRDefault="00C21AA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F34" w:rsidRPr="006F262D" w:rsidRDefault="00FA5F34" w:rsidP="00FA5F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сделано 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наречие)</w:t>
            </w:r>
          </w:p>
          <w:p w:rsidR="00221913" w:rsidRPr="006826D0" w:rsidRDefault="00221913" w:rsidP="0022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73748" w:rsidRDefault="00221913" w:rsidP="007C04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6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C04AE" w:rsidRPr="007C04AE" w:rsidRDefault="007C04AE" w:rsidP="007C04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393B" w:rsidRDefault="00073748" w:rsidP="000737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748">
        <w:rPr>
          <w:rFonts w:ascii="Times New Roman" w:hAnsi="Times New Roman" w:cs="Times New Roman"/>
          <w:b/>
          <w:sz w:val="28"/>
          <w:szCs w:val="28"/>
        </w:rPr>
        <w:lastRenderedPageBreak/>
        <w:t>Министр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6066"/>
      </w:tblGrid>
      <w:tr w:rsidR="00DF73D6" w:rsidTr="00D45BAF">
        <w:tc>
          <w:tcPr>
            <w:tcW w:w="1413" w:type="dxa"/>
          </w:tcPr>
          <w:p w:rsidR="00DF73D6" w:rsidRPr="00BA00C1" w:rsidRDefault="00DF73D6" w:rsidP="00DF73D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00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Группа</w:t>
            </w:r>
          </w:p>
        </w:tc>
        <w:tc>
          <w:tcPr>
            <w:tcW w:w="2977" w:type="dxa"/>
          </w:tcPr>
          <w:p w:rsidR="00DF73D6" w:rsidRPr="00BA00C1" w:rsidRDefault="00DF73D6" w:rsidP="00DF73D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00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Оценка работы</w:t>
            </w:r>
          </w:p>
        </w:tc>
        <w:tc>
          <w:tcPr>
            <w:tcW w:w="6066" w:type="dxa"/>
          </w:tcPr>
          <w:p w:rsidR="00DF73D6" w:rsidRPr="00BA00C1" w:rsidRDefault="00DF73D6" w:rsidP="00DF73D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00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Лучшие</w:t>
            </w:r>
          </w:p>
        </w:tc>
      </w:tr>
      <w:tr w:rsidR="00DF73D6" w:rsidTr="00D45BAF">
        <w:tc>
          <w:tcPr>
            <w:tcW w:w="1413" w:type="dxa"/>
          </w:tcPr>
          <w:p w:rsidR="00DF73D6" w:rsidRPr="00D45BAF" w:rsidRDefault="00D45BAF" w:rsidP="00D45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B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3D6" w:rsidTr="00D45BAF">
        <w:tc>
          <w:tcPr>
            <w:tcW w:w="1413" w:type="dxa"/>
          </w:tcPr>
          <w:p w:rsidR="00DF73D6" w:rsidRPr="00D45BAF" w:rsidRDefault="00D45BAF" w:rsidP="00D45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BA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3D6" w:rsidTr="00D45BAF">
        <w:tc>
          <w:tcPr>
            <w:tcW w:w="1413" w:type="dxa"/>
          </w:tcPr>
          <w:p w:rsidR="00DF73D6" w:rsidRPr="00D45BAF" w:rsidRDefault="00D45BAF" w:rsidP="00D45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BA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3D6" w:rsidTr="00D45BAF">
        <w:tc>
          <w:tcPr>
            <w:tcW w:w="1413" w:type="dxa"/>
          </w:tcPr>
          <w:p w:rsidR="00DF73D6" w:rsidRPr="00D45BAF" w:rsidRDefault="00D45BAF" w:rsidP="00D45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BA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F73D6" w:rsidRDefault="00DF73D6" w:rsidP="00DF73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73D6" w:rsidRPr="00DF73D6" w:rsidRDefault="00DF73D6" w:rsidP="00DF73D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F73D6" w:rsidRPr="00DF73D6" w:rsidSect="00B146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92092"/>
    <w:multiLevelType w:val="multilevel"/>
    <w:tmpl w:val="781E9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E0281"/>
    <w:multiLevelType w:val="multilevel"/>
    <w:tmpl w:val="561A7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E0C79"/>
    <w:multiLevelType w:val="hybridMultilevel"/>
    <w:tmpl w:val="587C18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C77C9C"/>
    <w:multiLevelType w:val="hybridMultilevel"/>
    <w:tmpl w:val="CE1473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B964CAA">
      <w:numFmt w:val="bullet"/>
      <w:lvlText w:val="•"/>
      <w:lvlJc w:val="left"/>
      <w:pPr>
        <w:ind w:left="1359" w:hanging="70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2781415A"/>
    <w:multiLevelType w:val="hybridMultilevel"/>
    <w:tmpl w:val="7F1CDA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34AFA"/>
    <w:multiLevelType w:val="hybridMultilevel"/>
    <w:tmpl w:val="25C6A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559B1"/>
    <w:multiLevelType w:val="hybridMultilevel"/>
    <w:tmpl w:val="42D8D71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7C61FF"/>
    <w:multiLevelType w:val="multilevel"/>
    <w:tmpl w:val="5D88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0A1791"/>
    <w:multiLevelType w:val="hybridMultilevel"/>
    <w:tmpl w:val="8C0C3E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F4419"/>
    <w:multiLevelType w:val="multilevel"/>
    <w:tmpl w:val="718C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CF0209"/>
    <w:multiLevelType w:val="hybridMultilevel"/>
    <w:tmpl w:val="82242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51084"/>
    <w:multiLevelType w:val="multilevel"/>
    <w:tmpl w:val="B81A2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174B86"/>
    <w:multiLevelType w:val="hybridMultilevel"/>
    <w:tmpl w:val="0BD2D1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476AD"/>
    <w:multiLevelType w:val="hybridMultilevel"/>
    <w:tmpl w:val="7EDC2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160DB"/>
    <w:multiLevelType w:val="hybridMultilevel"/>
    <w:tmpl w:val="44DAC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704F5"/>
    <w:multiLevelType w:val="multilevel"/>
    <w:tmpl w:val="C9DA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C8566A"/>
    <w:multiLevelType w:val="multilevel"/>
    <w:tmpl w:val="F2F8D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5"/>
  </w:num>
  <w:num w:numId="5">
    <w:abstractNumId w:val="7"/>
  </w:num>
  <w:num w:numId="6">
    <w:abstractNumId w:val="11"/>
  </w:num>
  <w:num w:numId="7">
    <w:abstractNumId w:val="9"/>
  </w:num>
  <w:num w:numId="8">
    <w:abstractNumId w:val="3"/>
  </w:num>
  <w:num w:numId="9">
    <w:abstractNumId w:val="5"/>
  </w:num>
  <w:num w:numId="10">
    <w:abstractNumId w:val="10"/>
  </w:num>
  <w:num w:numId="11">
    <w:abstractNumId w:val="12"/>
  </w:num>
  <w:num w:numId="12">
    <w:abstractNumId w:val="14"/>
  </w:num>
  <w:num w:numId="13">
    <w:abstractNumId w:val="4"/>
  </w:num>
  <w:num w:numId="14">
    <w:abstractNumId w:val="6"/>
  </w:num>
  <w:num w:numId="15">
    <w:abstractNumId w:val="2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AE2"/>
    <w:rsid w:val="00073748"/>
    <w:rsid w:val="000C16EB"/>
    <w:rsid w:val="001771AF"/>
    <w:rsid w:val="001A3D23"/>
    <w:rsid w:val="00221913"/>
    <w:rsid w:val="002D0414"/>
    <w:rsid w:val="00393AE6"/>
    <w:rsid w:val="003B0C1F"/>
    <w:rsid w:val="003D0EF3"/>
    <w:rsid w:val="004B1747"/>
    <w:rsid w:val="004C5045"/>
    <w:rsid w:val="0054731C"/>
    <w:rsid w:val="00581A7B"/>
    <w:rsid w:val="00610B6F"/>
    <w:rsid w:val="006808E3"/>
    <w:rsid w:val="006826D0"/>
    <w:rsid w:val="006F262D"/>
    <w:rsid w:val="007C04AE"/>
    <w:rsid w:val="007C71F4"/>
    <w:rsid w:val="008B1D0A"/>
    <w:rsid w:val="0091509B"/>
    <w:rsid w:val="00932D26"/>
    <w:rsid w:val="00957C35"/>
    <w:rsid w:val="00A1779D"/>
    <w:rsid w:val="00A67B9B"/>
    <w:rsid w:val="00AC62E6"/>
    <w:rsid w:val="00AE3AE2"/>
    <w:rsid w:val="00B0796A"/>
    <w:rsid w:val="00B146E8"/>
    <w:rsid w:val="00B45616"/>
    <w:rsid w:val="00BA00C1"/>
    <w:rsid w:val="00C21AA4"/>
    <w:rsid w:val="00CA2B7A"/>
    <w:rsid w:val="00CB6CA8"/>
    <w:rsid w:val="00CF5C30"/>
    <w:rsid w:val="00D10FD7"/>
    <w:rsid w:val="00D45BAF"/>
    <w:rsid w:val="00D5091B"/>
    <w:rsid w:val="00D9393B"/>
    <w:rsid w:val="00DB0E2C"/>
    <w:rsid w:val="00DB51ED"/>
    <w:rsid w:val="00DF73D6"/>
    <w:rsid w:val="00E671E4"/>
    <w:rsid w:val="00E94F6A"/>
    <w:rsid w:val="00EB4CD8"/>
    <w:rsid w:val="00EB6114"/>
    <w:rsid w:val="00F12071"/>
    <w:rsid w:val="00F941C4"/>
    <w:rsid w:val="00FA5F34"/>
    <w:rsid w:val="00FC43C0"/>
    <w:rsid w:val="00FD34D5"/>
    <w:rsid w:val="00FD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B2A89-ADAB-4F35-8A95-2040F5F2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46E8"/>
    <w:pPr>
      <w:spacing w:after="0" w:line="240" w:lineRule="auto"/>
    </w:pPr>
  </w:style>
  <w:style w:type="table" w:styleId="a4">
    <w:name w:val="Table Grid"/>
    <w:basedOn w:val="a1"/>
    <w:uiPriority w:val="59"/>
    <w:rsid w:val="00B1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146E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5250C-26E0-4F7E-832D-156606FC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dcterms:created xsi:type="dcterms:W3CDTF">2019-02-04T15:44:00Z</dcterms:created>
  <dcterms:modified xsi:type="dcterms:W3CDTF">2019-02-06T19:56:00Z</dcterms:modified>
</cp:coreProperties>
</file>